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2E1" w:rsidRDefault="008342E1" w:rsidP="008342E1">
      <w:pPr>
        <w:pStyle w:val="1"/>
      </w:pPr>
      <w:r>
        <w:t>Зарип</w:t>
      </w:r>
      <w:r w:rsidR="005D1871">
        <w:t>ова В.Г. Материалы к урокам   13.04.2020-19</w:t>
      </w:r>
      <w:r>
        <w:t>.04.2020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20"/>
        <w:gridCol w:w="1914"/>
        <w:gridCol w:w="1967"/>
        <w:gridCol w:w="2260"/>
        <w:gridCol w:w="3285"/>
        <w:gridCol w:w="3119"/>
      </w:tblGrid>
      <w:tr w:rsidR="008342E1" w:rsidTr="008342E1">
        <w:trPr>
          <w:trHeight w:val="765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Класс,  буква (литер)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Предмет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ФИО учителя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Срок выполнения задания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Тема урока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Тип задания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Параграф учебника, платформа</w:t>
            </w:r>
          </w:p>
        </w:tc>
      </w:tr>
      <w:tr w:rsidR="008342E1" w:rsidTr="008342E1">
        <w:trPr>
          <w:trHeight w:val="2895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2а, 2б, 2в, 2г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Английский язык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Зарипова В.Г.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42E1" w:rsidRDefault="00CE77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13</w:t>
            </w:r>
            <w:r w:rsidR="008342E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.04.20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E1" w:rsidRDefault="00576C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«Глагол – связка </w:t>
            </w:r>
            <w:r w:rsidR="00870D7B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tobe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 Утвердительная, отрицательная, вопросительная формы. Урок повторения</w:t>
            </w:r>
            <w:r w:rsidR="008342E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».  Цель: вспомни</w:t>
            </w:r>
            <w:r w:rsidR="00CE77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ть порядок слов в </w:t>
            </w:r>
            <w:r w:rsidR="00870D7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предложениях с глаголом</w:t>
            </w:r>
            <w:r w:rsidR="00870D7B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tobe</w:t>
            </w:r>
            <w:r w:rsidR="00870D7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в </w:t>
            </w:r>
            <w:r w:rsidR="00CE77F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PresentSimple</w:t>
            </w:r>
            <w:r w:rsidR="00870D7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,</w:t>
            </w:r>
            <w:r w:rsidR="00C246E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закрепление материала</w:t>
            </w:r>
            <w:r w:rsidR="008342E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в практических упражнениях.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Выполнение заданий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google</w:t>
            </w:r>
            <w:r w:rsidR="00CE77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формы)</w:t>
            </w:r>
            <w:r w:rsidR="00CE77F5" w:rsidRPr="00CE77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повторение материала</w:t>
            </w: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по данной теме, </w:t>
            </w:r>
            <w:r w:rsidR="00576CB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составление отрицательных предложений,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ответы на вопросы.</w:t>
            </w: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42E1" w:rsidRDefault="00CE77F5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>Steps</w:t>
            </w:r>
            <w:r w:rsidR="008342E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52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>, 53</w:t>
            </w:r>
          </w:p>
          <w:p w:rsidR="008342E1" w:rsidRPr="00CE77F5" w:rsidRDefault="008342E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google-формы</w:t>
            </w:r>
          </w:p>
        </w:tc>
      </w:tr>
      <w:tr w:rsidR="008342E1" w:rsidRPr="008342E1" w:rsidTr="008342E1">
        <w:trPr>
          <w:trHeight w:val="65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3а, 3б, 3в, 3г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Английский язык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Зарипова В.Г.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42E1" w:rsidRDefault="00CE77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17</w:t>
            </w:r>
            <w:r w:rsidR="008342E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.04.20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E1" w:rsidRDefault="00576C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«Мир животных. Страны и континенты</w:t>
            </w:r>
            <w:r w:rsidR="008342E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».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 Цель: вспомнить названия животн</w:t>
            </w:r>
            <w:r w:rsidR="0034690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ых, познакомить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с названиями конти</w:t>
            </w:r>
            <w:r w:rsidR="00C522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нентов;</w:t>
            </w:r>
            <w:r w:rsidR="00C246E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закрепление данного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лекси</w:t>
            </w:r>
            <w:r w:rsidR="00C246E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ческого</w:t>
            </w:r>
            <w:r w:rsidR="008342E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материал</w:t>
            </w:r>
            <w:r w:rsidR="00C246E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в упражнениях.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Выполнение заданий 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google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формы),</w:t>
            </w:r>
            <w:r w:rsidR="00A02E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аудирование,</w:t>
            </w:r>
          </w:p>
          <w:p w:rsidR="008342E1" w:rsidRDefault="00576C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выполнение </w:t>
            </w:r>
            <w:r w:rsidR="00A02E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упражнений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 по </w:t>
            </w:r>
            <w:r w:rsidR="00A02E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темам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«Животные»</w:t>
            </w:r>
            <w:r w:rsidR="00A02E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«Страны и континенты»</w:t>
            </w:r>
            <w:r w:rsidR="008342E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</w:t>
            </w: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42E1" w:rsidRPr="00A02ED3" w:rsidRDefault="008342E1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>Unit 7 Steps 3,</w:t>
            </w:r>
            <w:r w:rsidR="00A02ED3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4 </w:t>
            </w:r>
          </w:p>
          <w:p w:rsidR="008342E1" w:rsidRDefault="008342E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>google-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формы</w:t>
            </w:r>
          </w:p>
        </w:tc>
      </w:tr>
      <w:tr w:rsidR="008342E1" w:rsidTr="008342E1">
        <w:trPr>
          <w:trHeight w:val="795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4а, 4б, 4в, 4г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Английский язык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Зарипова В.Г.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42E1" w:rsidRDefault="00CE77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14</w:t>
            </w:r>
            <w:r w:rsidR="008342E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.04.20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E1" w:rsidRDefault="00A02E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«Мое любимое время года», «На выходных». Глаголы прошедшего времени.</w:t>
            </w:r>
            <w:r w:rsidR="00C522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 Цель: вспомнить и </w:t>
            </w:r>
            <w:r w:rsidR="00C522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lastRenderedPageBreak/>
              <w:t>закрепить</w:t>
            </w:r>
            <w:r w:rsidR="008342E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лексику по теме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«Мое любимое время года», </w:t>
            </w:r>
            <w:r w:rsidR="00C246E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формирование умения использовать </w:t>
            </w:r>
            <w:r w:rsidR="00C246E8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PastSimple</w:t>
            </w:r>
            <w:r w:rsidR="00C522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(</w:t>
            </w:r>
            <w:bookmarkStart w:id="0" w:name="_GoBack"/>
            <w:bookmarkEnd w:id="0"/>
            <w:r w:rsidR="00C522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формы глаголы в</w:t>
            </w:r>
            <w:r w:rsidR="00C522BD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PastSimple</w:t>
            </w:r>
            <w:r w:rsidR="00C522BD" w:rsidRPr="00C522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)</w:t>
            </w:r>
            <w:r w:rsidR="008342E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lastRenderedPageBreak/>
              <w:t xml:space="preserve">Выполнение заданий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google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формы)</w:t>
            </w: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повторение материала по данной теме</w:t>
            </w:r>
            <w:r w:rsidR="00C522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, ознакомление с новой грамматической  и </w:t>
            </w:r>
            <w:r w:rsidR="00C522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lastRenderedPageBreak/>
              <w:t>активация в лексико-грамматических упражнениях.</w:t>
            </w: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42E1" w:rsidRDefault="008342E1" w:rsidP="00A02ED3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lastRenderedPageBreak/>
              <w:t xml:space="preserve">google-формы, </w:t>
            </w:r>
          </w:p>
          <w:p w:rsidR="00C522BD" w:rsidRDefault="00C522BD" w:rsidP="00A02ED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546446" w:rsidRDefault="004436F4"/>
    <w:sectPr w:rsidR="00546446" w:rsidSect="008342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342E1"/>
    <w:rsid w:val="0034690D"/>
    <w:rsid w:val="004436F4"/>
    <w:rsid w:val="00564ABF"/>
    <w:rsid w:val="00576CB4"/>
    <w:rsid w:val="005D1871"/>
    <w:rsid w:val="005F702E"/>
    <w:rsid w:val="008342E1"/>
    <w:rsid w:val="00870D7B"/>
    <w:rsid w:val="009A0394"/>
    <w:rsid w:val="00A02ED3"/>
    <w:rsid w:val="00B16CC0"/>
    <w:rsid w:val="00BB45E7"/>
    <w:rsid w:val="00C246E8"/>
    <w:rsid w:val="00C522BD"/>
    <w:rsid w:val="00CE77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2E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342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42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2E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342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42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0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КаримоваНаталья</dc:creator>
  <cp:lastModifiedBy>Учитель</cp:lastModifiedBy>
  <cp:revision>2</cp:revision>
  <dcterms:created xsi:type="dcterms:W3CDTF">2020-04-13T04:52:00Z</dcterms:created>
  <dcterms:modified xsi:type="dcterms:W3CDTF">2020-04-13T04:52:00Z</dcterms:modified>
</cp:coreProperties>
</file>